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AFA36" w14:textId="77777777" w:rsidR="001652BA" w:rsidRDefault="001652BA" w:rsidP="002C7784">
      <w:pPr>
        <w:pStyle w:val="SRPRIPREMA"/>
        <w:rPr>
          <w:rStyle w:val="SRPRIPREMAChar"/>
          <w:rFonts w:ascii="Arial" w:hAnsi="Arial" w:cs="Arial"/>
          <w:b/>
          <w:color w:val="0070C0"/>
        </w:rPr>
      </w:pPr>
    </w:p>
    <w:p w14:paraId="6B09C9DF" w14:textId="77777777" w:rsidR="001652BA" w:rsidRDefault="001652BA" w:rsidP="002C7784">
      <w:pPr>
        <w:pStyle w:val="SRPRIPREMA"/>
        <w:rPr>
          <w:rStyle w:val="SRPRIPREMAChar"/>
          <w:rFonts w:ascii="Arial" w:hAnsi="Arial" w:cs="Arial"/>
          <w:b/>
          <w:color w:val="0070C0"/>
        </w:rPr>
      </w:pPr>
    </w:p>
    <w:p w14:paraId="3EF839EC" w14:textId="0D5E059B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CA20780" w14:textId="77777777" w:rsidTr="00EA69B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C464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0CFD5" w14:textId="6CB18DEB" w:rsidR="002C7784" w:rsidRPr="0092175A" w:rsidRDefault="00E95D2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23</w:t>
            </w:r>
          </w:p>
        </w:tc>
      </w:tr>
      <w:tr w:rsidR="002C7784" w:rsidRPr="00432643" w14:paraId="448407D2" w14:textId="77777777" w:rsidTr="00EA69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06B3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290A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F9FF7F" w14:textId="77777777" w:rsidTr="00EA69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2CD5CA" w14:textId="77777777" w:rsidR="002C7784" w:rsidRPr="00432643" w:rsidRDefault="00EA69B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1259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7914BBA" w14:textId="77777777" w:rsidTr="00EA69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CBA1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FAAB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BEB5FF" w14:textId="77777777" w:rsidTr="00EA69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12E1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5B4DA6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94D6E" w14:paraId="5EAE8B07" w14:textId="77777777" w:rsidTr="00EA69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589F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E03DC5" w14:textId="25ED33E9" w:rsidR="002C7784" w:rsidRPr="006C7D5F" w:rsidRDefault="00B20DEA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6C7D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Употреба великог слова у писању личних имена, презимена</w:t>
            </w:r>
            <w:r w:rsidR="00494D6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</w:t>
            </w:r>
            <w:r w:rsidRPr="006C7D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надимака и имена животиња </w:t>
            </w:r>
          </w:p>
        </w:tc>
      </w:tr>
      <w:tr w:rsidR="002C7784" w:rsidRPr="00432643" w14:paraId="4B4E1CBA" w14:textId="77777777" w:rsidTr="00EA69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186A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CAE8B3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B911FCF" w14:textId="77777777" w:rsidTr="00EA69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B0F5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C7C303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55626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494D6E" w14:paraId="43D9A419" w14:textId="77777777" w:rsidTr="00EA69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7E1A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C1B8C2" w14:textId="77777777" w:rsidR="00F61B11" w:rsidRPr="006C7D5F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C7D5F">
              <w:rPr>
                <w:rFonts w:ascii="Arial" w:hAnsi="Arial" w:cs="Arial"/>
                <w:lang w:val="ru-RU"/>
              </w:rPr>
              <w:t>дијалошка,</w:t>
            </w:r>
            <w:r w:rsidR="003B66CF" w:rsidRPr="006C7D5F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6C7D5F">
              <w:rPr>
                <w:rFonts w:ascii="Arial" w:hAnsi="Arial" w:cs="Arial"/>
                <w:lang w:val="ru-RU"/>
              </w:rPr>
              <w:t xml:space="preserve"> </w:t>
            </w:r>
            <w:r w:rsidR="00172748" w:rsidRPr="006C7D5F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6C7D5F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494D6E" w14:paraId="5B61A1FE" w14:textId="77777777" w:rsidTr="00EA69B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7920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E8A07D" w14:textId="77777777" w:rsidR="002C7784" w:rsidRPr="006C7D5F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EA69B5">
              <w:rPr>
                <w:rFonts w:ascii="Arial" w:hAnsi="Arial" w:cs="Arial"/>
                <w:sz w:val="24"/>
                <w:szCs w:val="24"/>
              </w:rPr>
              <w:t>PDF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6C7D5F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494D6E" w14:paraId="08D341BE" w14:textId="77777777" w:rsidTr="00EA69B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906B2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CE38" w14:textId="77777777" w:rsidR="002C7784" w:rsidRPr="006C7D5F" w:rsidRDefault="00EA69B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>Савладавање</w:t>
            </w:r>
            <w:r w:rsidR="00F8491E"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72748" w:rsidRPr="006C7D5F">
              <w:rPr>
                <w:rFonts w:ascii="Arial" w:hAnsi="Arial" w:cs="Arial"/>
                <w:sz w:val="24"/>
                <w:szCs w:val="24"/>
                <w:lang w:val="ru-RU"/>
              </w:rPr>
              <w:t>употреб</w:t>
            </w: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172748"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A1EE4" w:rsidRPr="006C7D5F">
              <w:rPr>
                <w:rFonts w:ascii="Arial" w:hAnsi="Arial" w:cs="Arial"/>
                <w:sz w:val="24"/>
                <w:szCs w:val="24"/>
                <w:lang w:val="ru-RU"/>
              </w:rPr>
              <w:t>велико</w:t>
            </w: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9A1EE4"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</w:t>
            </w: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A1EE4"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у писању личних имена, презимена, надимака и имена животиња.</w:t>
            </w:r>
          </w:p>
        </w:tc>
      </w:tr>
      <w:tr w:rsidR="002C7784" w:rsidRPr="00494D6E" w14:paraId="04533DB2" w14:textId="77777777" w:rsidTr="00EA69B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8DD2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C5762B" w14:textId="77777777" w:rsidR="002C7784" w:rsidRPr="006C7D5F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7D5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6C7D5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72748"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употребљава </w:t>
            </w:r>
            <w:r w:rsidR="009A1EE4" w:rsidRPr="006C7D5F">
              <w:rPr>
                <w:rFonts w:ascii="Arial" w:hAnsi="Arial" w:cs="Arial"/>
                <w:sz w:val="24"/>
                <w:szCs w:val="24"/>
                <w:lang w:val="ru-RU"/>
              </w:rPr>
              <w:t>велико слово у писању личних имена, презимена, надимака и имена животиња.</w:t>
            </w:r>
          </w:p>
        </w:tc>
      </w:tr>
      <w:tr w:rsidR="00CB353D" w:rsidRPr="00432643" w14:paraId="01363B8C" w14:textId="77777777" w:rsidTr="00EA69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7282B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0CC6E0" w14:textId="77777777" w:rsidR="00CB353D" w:rsidRPr="00556265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556265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56265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94D6E" w14:paraId="5438ECE1" w14:textId="77777777" w:rsidTr="00EA69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9717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7B675A" w14:textId="77777777" w:rsidR="002C7784" w:rsidRPr="006C7D5F" w:rsidRDefault="009A1EE4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>велико почетно слово, лично име, презиме, надимак</w:t>
            </w:r>
          </w:p>
        </w:tc>
      </w:tr>
      <w:tr w:rsidR="00A66D71" w:rsidRPr="00432643" w14:paraId="2D7D7D86" w14:textId="77777777" w:rsidTr="00EA69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E45BA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9D6020" w14:textId="77777777" w:rsidR="003B66CF" w:rsidRPr="00EA69B5" w:rsidRDefault="00EA69B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EA69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556265" w:rsidRPr="00EA69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556265" w:rsidRPr="00EA69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56265" w:rsidRPr="00EA69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556265" w:rsidRPr="00EA69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56265" w:rsidRPr="00EA69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556265" w:rsidRPr="00EA69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556265" w:rsidRPr="00EA69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172748" w:rsidRPr="00EA69B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494D6E" w14:paraId="0161996F" w14:textId="77777777" w:rsidTr="00EA69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45459C" w14:textId="77777777" w:rsidR="00A66D71" w:rsidRPr="00432643" w:rsidRDefault="00C231E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A69B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8C59E5" w14:textId="77777777" w:rsidR="00A66D71" w:rsidRPr="006C7D5F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94D6E" w14:paraId="2A4E0FC7" w14:textId="77777777" w:rsidTr="00EA69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47F8E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23F3D6" w14:textId="77777777" w:rsidR="00A66D71" w:rsidRPr="006C7D5F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</w:t>
            </w:r>
            <w:r w:rsidR="0055626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782140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извод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смишља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сарађуј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EA69B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6C7D5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FC01BE0" w14:textId="77777777" w:rsidR="00A66D71" w:rsidRPr="006C7D5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7FA22A6" w14:textId="77777777" w:rsidR="00A66D71" w:rsidRPr="006C7D5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2101A54" w14:textId="6725EB18" w:rsidR="002C7784" w:rsidRPr="00432643" w:rsidRDefault="006C7D5F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52C901" wp14:editId="158D41E7">
                <wp:simplePos x="0" y="0"/>
                <wp:positionH relativeFrom="column">
                  <wp:posOffset>4030980</wp:posOffset>
                </wp:positionH>
                <wp:positionV relativeFrom="paragraph">
                  <wp:posOffset>487680</wp:posOffset>
                </wp:positionV>
                <wp:extent cx="998220" cy="815340"/>
                <wp:effectExtent l="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22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DD4BCF" w14:textId="77777777" w:rsidR="00EA69B5" w:rsidRDefault="00EA69B5" w:rsidP="00EA69B5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44B1F5BA" w14:textId="77777777" w:rsidR="00EA69B5" w:rsidRDefault="00EA69B5" w:rsidP="00EA69B5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7A2CBCE1" w14:textId="77777777" w:rsidR="00EA69B5" w:rsidRDefault="00EA69B5" w:rsidP="00EA69B5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21570704" w14:textId="77777777" w:rsidR="00EA69B5" w:rsidRPr="00EA69B5" w:rsidRDefault="00EA69B5" w:rsidP="00EA69B5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52C901" id="Rectangle 2" o:spid="_x0000_s1026" style="position:absolute;margin-left:317.4pt;margin-top:38.4pt;width:78.6pt;height:6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00DD4BCF" w14:textId="77777777" w:rsidR="00EA69B5" w:rsidRDefault="00EA69B5" w:rsidP="00EA69B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4B1F5BA" w14:textId="77777777" w:rsidR="00EA69B5" w:rsidRDefault="00EA69B5" w:rsidP="00EA69B5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A2CBCE1" w14:textId="77777777" w:rsidR="00EA69B5" w:rsidRDefault="00EA69B5" w:rsidP="00EA69B5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21570704" w14:textId="77777777" w:rsidR="00EA69B5" w:rsidRPr="00EA69B5" w:rsidRDefault="00EA69B5" w:rsidP="00EA69B5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EA69B5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04F621E7" wp14:editId="717F5C07">
            <wp:extent cx="3733800" cy="23862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0575" cy="2390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EC668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9E5EF8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FAE2C1B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7DEE3BE" w14:textId="77777777" w:rsidR="002C7784" w:rsidRPr="006C7D5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C7D5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CD3EB5A" w14:textId="77777777" w:rsidR="002C7784" w:rsidRPr="006C7D5F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8F8DB27" w14:textId="77777777" w:rsidR="0073045D" w:rsidRPr="006C7D5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20DEA" w:rsidRPr="006C7D5F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DFC1999" w14:textId="77777777" w:rsidR="00B20DEA" w:rsidRPr="006C7D5F" w:rsidRDefault="00B20DE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C7D5F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</w:t>
      </w:r>
      <w:r w:rsidR="009A1EE4" w:rsidRPr="006C7D5F">
        <w:rPr>
          <w:rFonts w:ascii="Arial" w:hAnsi="Arial" w:cs="Arial"/>
          <w:bCs/>
          <w:sz w:val="24"/>
          <w:szCs w:val="24"/>
          <w:lang w:val="ru-RU" w:eastAsia="en-GB"/>
        </w:rPr>
        <w:t xml:space="preserve"> радом у групама (дечаци, девојчице)</w:t>
      </w:r>
      <w:r w:rsidRPr="006C7D5F">
        <w:rPr>
          <w:rFonts w:ascii="Arial" w:hAnsi="Arial" w:cs="Arial"/>
          <w:bCs/>
          <w:sz w:val="24"/>
          <w:szCs w:val="24"/>
          <w:lang w:val="ru-RU" w:eastAsia="en-GB"/>
        </w:rPr>
        <w:t xml:space="preserve">: прављење списка презимена и имена </w:t>
      </w:r>
      <w:r w:rsidR="009A1EE4" w:rsidRPr="006C7D5F">
        <w:rPr>
          <w:rFonts w:ascii="Arial" w:hAnsi="Arial" w:cs="Arial"/>
          <w:bCs/>
          <w:sz w:val="24"/>
          <w:szCs w:val="24"/>
          <w:lang w:val="ru-RU" w:eastAsia="en-GB"/>
        </w:rPr>
        <w:t>дечака/девојчица</w:t>
      </w:r>
      <w:r w:rsidRPr="006C7D5F">
        <w:rPr>
          <w:rFonts w:ascii="Arial" w:hAnsi="Arial" w:cs="Arial"/>
          <w:bCs/>
          <w:sz w:val="24"/>
          <w:szCs w:val="24"/>
          <w:lang w:val="ru-RU" w:eastAsia="en-GB"/>
        </w:rPr>
        <w:t xml:space="preserve"> по азбучном реду.</w:t>
      </w:r>
    </w:p>
    <w:p w14:paraId="6B6EBF6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C7D5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77528" w:rsidRPr="006C7D5F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2B27EF5" w14:textId="77777777" w:rsidR="00D154FE" w:rsidRPr="006C7D5F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4BD460F" w14:textId="729E549F" w:rsidR="005F1310" w:rsidRPr="006C7D5F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6C7D5F">
        <w:rPr>
          <w:rFonts w:ascii="Arial" w:hAnsi="Arial" w:cs="Arial"/>
          <w:sz w:val="24"/>
          <w:szCs w:val="24"/>
          <w:lang w:val="ru-RU"/>
        </w:rPr>
        <w:t xml:space="preserve"> </w:t>
      </w:r>
      <w:r w:rsidR="00B20DEA" w:rsidRPr="006C7D5F">
        <w:rPr>
          <w:rFonts w:ascii="Arial" w:hAnsi="Arial" w:cs="Arial"/>
          <w:sz w:val="24"/>
          <w:szCs w:val="24"/>
          <w:lang w:val="ru-RU"/>
        </w:rPr>
        <w:t>Употреба великог слова у писању личних имена, презимена</w:t>
      </w:r>
      <w:r w:rsidR="00EA69B5" w:rsidRPr="006C7D5F">
        <w:rPr>
          <w:rFonts w:ascii="Arial" w:hAnsi="Arial" w:cs="Arial"/>
          <w:sz w:val="24"/>
          <w:szCs w:val="24"/>
          <w:lang w:val="ru-RU"/>
        </w:rPr>
        <w:t>,</w:t>
      </w:r>
      <w:r w:rsidR="00B20DEA" w:rsidRPr="006C7D5F">
        <w:rPr>
          <w:rFonts w:ascii="Arial" w:hAnsi="Arial" w:cs="Arial"/>
          <w:sz w:val="24"/>
          <w:szCs w:val="24"/>
          <w:lang w:val="ru-RU"/>
        </w:rPr>
        <w:t xml:space="preserve"> надимака и имена животиња </w:t>
      </w:r>
      <w:r w:rsidR="00494D6E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D27766" w:rsidRPr="006C7D5F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C358B1C" w14:textId="443A199F" w:rsidR="005F1310" w:rsidRPr="006C7D5F" w:rsidRDefault="006C7D5F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FA72D4" wp14:editId="75A7DF9A">
                <wp:simplePos x="0" y="0"/>
                <wp:positionH relativeFrom="column">
                  <wp:posOffset>7620</wp:posOffset>
                </wp:positionH>
                <wp:positionV relativeFrom="paragraph">
                  <wp:posOffset>241300</wp:posOffset>
                </wp:positionV>
                <wp:extent cx="6416040" cy="937260"/>
                <wp:effectExtent l="0" t="0" r="381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6040" cy="937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25879E" w14:textId="078C74F1" w:rsidR="00EA69B5" w:rsidRPr="006C7D5F" w:rsidRDefault="00EA69B5" w:rsidP="00EA69B5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75070E6" wp14:editId="3407CEBE">
                                  <wp:extent cx="309880" cy="53594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9880" cy="5359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C7D5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 да прочитају први и шести задатак у Граматици са </w:t>
                            </w:r>
                            <w:r w:rsidR="00494D6E" w:rsidRPr="000A28A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494D6E" w:rsidRPr="00494D6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C7D5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38и 39.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FA72D4" id="Rectangle 3" o:spid="_x0000_s1027" style="position:absolute;margin-left:.6pt;margin-top:19pt;width:505.2pt;height:7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" fillcolor="white [3201]" strokecolor="#70ad47 [3209]" strokeweight="1pt">
                <v:path arrowok="t"/>
                <v:textbox>
                  <w:txbxContent>
                    <w:p w14:paraId="1025879E" w14:textId="078C74F1" w:rsidR="00EA69B5" w:rsidRPr="006C7D5F" w:rsidRDefault="00EA69B5" w:rsidP="00EA69B5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75070E6" wp14:editId="3407CEBE">
                            <wp:extent cx="309880" cy="53594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9880" cy="5359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C7D5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први и шести задатак у Граматици са </w:t>
                      </w:r>
                      <w:r w:rsidR="00494D6E" w:rsidRPr="000A28A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494D6E" w:rsidRPr="00494D6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C7D5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38и 39.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6C7D5F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6C7D5F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6C7D5F">
        <w:rPr>
          <w:rFonts w:ascii="Arial" w:hAnsi="Arial" w:cs="Arial"/>
          <w:sz w:val="24"/>
          <w:szCs w:val="24"/>
          <w:lang w:val="ru-RU"/>
        </w:rPr>
        <w:t>у свеске.</w:t>
      </w:r>
    </w:p>
    <w:p w14:paraId="3D268CF6" w14:textId="77777777" w:rsidR="005F1310" w:rsidRPr="006C7D5F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0AFA8067" w14:textId="635E9985" w:rsidR="00A247CF" w:rsidRPr="006C7D5F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EA69B5" w:rsidRPr="006C7D5F">
        <w:rPr>
          <w:rFonts w:ascii="Arial" w:hAnsi="Arial" w:cs="Arial"/>
          <w:sz w:val="24"/>
          <w:szCs w:val="24"/>
          <w:lang w:val="ru-RU"/>
        </w:rPr>
        <w:t>учитељ</w:t>
      </w:r>
      <w:r w:rsidRPr="006C7D5F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494D6E">
        <w:rPr>
          <w:rFonts w:ascii="Arial" w:hAnsi="Arial" w:cs="Arial"/>
          <w:sz w:val="24"/>
          <w:szCs w:val="24"/>
          <w:lang w:val="ru-RU"/>
        </w:rPr>
        <w:t xml:space="preserve">и </w:t>
      </w:r>
      <w:r w:rsidR="00DB71FF">
        <w:rPr>
          <w:rFonts w:ascii="Arial" w:hAnsi="Arial" w:cs="Arial"/>
          <w:sz w:val="24"/>
          <w:szCs w:val="24"/>
          <w:lang w:val="sr-Cyrl-RS"/>
        </w:rPr>
        <w:t>са</w:t>
      </w:r>
      <w:r w:rsidR="00494D6E">
        <w:rPr>
          <w:rFonts w:ascii="Arial" w:hAnsi="Arial" w:cs="Arial"/>
          <w:sz w:val="24"/>
          <w:szCs w:val="24"/>
          <w:lang w:val="sr-Cyrl-RS"/>
        </w:rPr>
        <w:t xml:space="preserve"> </w:t>
      </w:r>
      <w:r w:rsidR="00DB71FF">
        <w:rPr>
          <w:rFonts w:ascii="Arial" w:hAnsi="Arial" w:cs="Arial"/>
          <w:sz w:val="24"/>
          <w:szCs w:val="24"/>
          <w:lang w:val="sr-Cyrl-RS"/>
        </w:rPr>
        <w:t>ученицима</w:t>
      </w:r>
      <w:r w:rsidR="00B20DEA" w:rsidRPr="006C7D5F">
        <w:rPr>
          <w:rFonts w:ascii="Arial" w:hAnsi="Arial" w:cs="Arial"/>
          <w:sz w:val="24"/>
          <w:szCs w:val="24"/>
          <w:lang w:val="ru-RU"/>
        </w:rPr>
        <w:t xml:space="preserve"> анализира</w:t>
      </w:r>
      <w:r w:rsidR="00DE5442" w:rsidRPr="006C7D5F">
        <w:rPr>
          <w:rFonts w:ascii="Arial" w:hAnsi="Arial" w:cs="Arial"/>
          <w:sz w:val="24"/>
          <w:szCs w:val="24"/>
          <w:lang w:val="ru-RU"/>
        </w:rPr>
        <w:t xml:space="preserve"> зада</w:t>
      </w:r>
      <w:r w:rsidR="00DB71FF">
        <w:rPr>
          <w:rFonts w:ascii="Arial" w:hAnsi="Arial" w:cs="Arial"/>
          <w:sz w:val="24"/>
          <w:szCs w:val="24"/>
          <w:lang w:val="sr-Cyrl-RS"/>
        </w:rPr>
        <w:t>тке</w:t>
      </w:r>
      <w:r w:rsidR="00EA69B5" w:rsidRPr="006C7D5F">
        <w:rPr>
          <w:rFonts w:ascii="Arial" w:hAnsi="Arial" w:cs="Arial"/>
          <w:sz w:val="24"/>
          <w:szCs w:val="24"/>
          <w:lang w:val="ru-RU"/>
        </w:rPr>
        <w:t>.</w:t>
      </w:r>
      <w:r w:rsidRPr="006C7D5F">
        <w:rPr>
          <w:rFonts w:ascii="Arial" w:hAnsi="Arial" w:cs="Arial"/>
          <w:sz w:val="24"/>
          <w:szCs w:val="24"/>
          <w:lang w:val="ru-RU"/>
        </w:rPr>
        <w:t xml:space="preserve"> </w:t>
      </w:r>
      <w:r w:rsidR="00EA69B5" w:rsidRPr="006C7D5F">
        <w:rPr>
          <w:rFonts w:ascii="Arial" w:hAnsi="Arial" w:cs="Arial"/>
          <w:sz w:val="24"/>
          <w:szCs w:val="24"/>
          <w:lang w:val="ru-RU"/>
        </w:rPr>
        <w:t>У</w:t>
      </w:r>
      <w:r w:rsidR="004F44C1" w:rsidRPr="006C7D5F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B20DEA" w:rsidRPr="006C7D5F">
        <w:rPr>
          <w:rFonts w:ascii="Arial" w:hAnsi="Arial" w:cs="Arial"/>
          <w:sz w:val="24"/>
          <w:szCs w:val="24"/>
          <w:lang w:val="ru-RU"/>
        </w:rPr>
        <w:t>изводе закључ</w:t>
      </w:r>
      <w:r w:rsidR="00DE5442" w:rsidRPr="006C7D5F">
        <w:rPr>
          <w:rFonts w:ascii="Arial" w:hAnsi="Arial" w:cs="Arial"/>
          <w:sz w:val="24"/>
          <w:szCs w:val="24"/>
          <w:lang w:val="ru-RU"/>
        </w:rPr>
        <w:t>ке</w:t>
      </w:r>
      <w:r w:rsidR="00DC3CFA" w:rsidRPr="006C7D5F">
        <w:rPr>
          <w:rFonts w:ascii="Arial" w:hAnsi="Arial" w:cs="Arial"/>
          <w:sz w:val="24"/>
          <w:szCs w:val="24"/>
          <w:lang w:val="ru-RU"/>
        </w:rPr>
        <w:t xml:space="preserve"> </w:t>
      </w:r>
      <w:r w:rsidR="00DE5442" w:rsidRPr="006C7D5F">
        <w:rPr>
          <w:rFonts w:ascii="Arial" w:hAnsi="Arial" w:cs="Arial"/>
          <w:sz w:val="24"/>
          <w:szCs w:val="24"/>
          <w:lang w:val="ru-RU"/>
        </w:rPr>
        <w:t>о</w:t>
      </w:r>
      <w:r w:rsidR="00B20DEA" w:rsidRPr="006C7D5F">
        <w:rPr>
          <w:rFonts w:ascii="Arial" w:hAnsi="Arial" w:cs="Arial"/>
          <w:sz w:val="24"/>
          <w:szCs w:val="24"/>
          <w:lang w:val="ru-RU"/>
        </w:rPr>
        <w:t>дговарање</w:t>
      </w:r>
      <w:r w:rsidR="00DE5442" w:rsidRPr="006C7D5F">
        <w:rPr>
          <w:rFonts w:ascii="Arial" w:hAnsi="Arial" w:cs="Arial"/>
          <w:sz w:val="24"/>
          <w:szCs w:val="24"/>
          <w:lang w:val="ru-RU"/>
        </w:rPr>
        <w:t>м</w:t>
      </w:r>
      <w:r w:rsidR="00B20DEA" w:rsidRPr="006C7D5F">
        <w:rPr>
          <w:rFonts w:ascii="Arial" w:hAnsi="Arial" w:cs="Arial"/>
          <w:sz w:val="24"/>
          <w:szCs w:val="24"/>
          <w:lang w:val="ru-RU"/>
        </w:rPr>
        <w:t xml:space="preserve"> на питањ</w:t>
      </w:r>
      <w:r w:rsidR="00DE5442" w:rsidRPr="006C7D5F">
        <w:rPr>
          <w:rFonts w:ascii="Arial" w:hAnsi="Arial" w:cs="Arial"/>
          <w:sz w:val="24"/>
          <w:szCs w:val="24"/>
          <w:lang w:val="ru-RU"/>
        </w:rPr>
        <w:t>а</w:t>
      </w:r>
      <w:r w:rsidR="00C85E65" w:rsidRPr="006C7D5F">
        <w:rPr>
          <w:rFonts w:ascii="Arial" w:hAnsi="Arial" w:cs="Arial"/>
          <w:sz w:val="24"/>
          <w:szCs w:val="24"/>
          <w:lang w:val="ru-RU"/>
        </w:rPr>
        <w:t xml:space="preserve"> </w:t>
      </w:r>
      <w:r w:rsidR="00EA69B5" w:rsidRPr="006C7D5F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6C7D5F">
        <w:rPr>
          <w:rFonts w:ascii="Arial" w:hAnsi="Arial" w:cs="Arial"/>
          <w:sz w:val="24"/>
          <w:szCs w:val="24"/>
          <w:lang w:val="ru-RU"/>
        </w:rPr>
        <w:t>а</w:t>
      </w:r>
      <w:r w:rsidRPr="006C7D5F">
        <w:rPr>
          <w:rFonts w:ascii="Arial" w:hAnsi="Arial" w:cs="Arial"/>
          <w:sz w:val="24"/>
          <w:szCs w:val="24"/>
          <w:lang w:val="ru-RU"/>
        </w:rPr>
        <w:t>:</w:t>
      </w:r>
    </w:p>
    <w:p w14:paraId="471CAA63" w14:textId="77777777" w:rsidR="00EA69B5" w:rsidRPr="006C7D5F" w:rsidRDefault="00EA69B5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1C16FEF" w14:textId="3F3463AD" w:rsidR="00A247CF" w:rsidRPr="006C7D5F" w:rsidRDefault="00DE5442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>Каквим почетним словима су написана имена и презимена у тексту 1. задатка</w:t>
      </w:r>
      <w:r w:rsidR="004F1616" w:rsidRPr="006C7D5F">
        <w:rPr>
          <w:rFonts w:ascii="Arial" w:hAnsi="Arial" w:cs="Arial"/>
          <w:sz w:val="24"/>
          <w:szCs w:val="24"/>
          <w:lang w:val="ru-RU"/>
        </w:rPr>
        <w:t>?</w:t>
      </w:r>
    </w:p>
    <w:p w14:paraId="64EFE0BD" w14:textId="57E0ADF3" w:rsidR="00DE5442" w:rsidRPr="006C7D5F" w:rsidRDefault="00DE5442" w:rsidP="00DE544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>Каквим почетним словима су написана имена животиња у тексту 6. задатка?</w:t>
      </w:r>
    </w:p>
    <w:p w14:paraId="618DA659" w14:textId="77777777" w:rsidR="00D22277" w:rsidRPr="006C7D5F" w:rsidRDefault="00D22277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2338F8F" w14:textId="77777777" w:rsidR="00D22277" w:rsidRPr="006C7D5F" w:rsidRDefault="00EA69B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>Учитељ</w:t>
      </w:r>
      <w:r w:rsidR="00DE5442" w:rsidRPr="006C7D5F">
        <w:rPr>
          <w:rFonts w:ascii="Arial" w:hAnsi="Arial" w:cs="Arial"/>
          <w:sz w:val="24"/>
          <w:szCs w:val="24"/>
          <w:lang w:val="ru-RU"/>
        </w:rPr>
        <w:t xml:space="preserve"> записује реченице</w:t>
      </w:r>
      <w:r w:rsidR="00D22277" w:rsidRPr="006C7D5F">
        <w:rPr>
          <w:rFonts w:ascii="Arial" w:hAnsi="Arial" w:cs="Arial"/>
          <w:sz w:val="24"/>
          <w:szCs w:val="24"/>
          <w:lang w:val="ru-RU"/>
        </w:rPr>
        <w:t>:</w:t>
      </w:r>
    </w:p>
    <w:p w14:paraId="5F1711A7" w14:textId="77777777" w:rsidR="00EA69B5" w:rsidRPr="006C7D5F" w:rsidRDefault="00EA69B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30D100F" w14:textId="77777777" w:rsidR="00D22277" w:rsidRPr="006C7D5F" w:rsidRDefault="009A1EE4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>Јелена Симић</w:t>
      </w:r>
      <w:r w:rsidR="00D77528" w:rsidRPr="006C7D5F">
        <w:rPr>
          <w:rFonts w:ascii="Arial" w:hAnsi="Arial" w:cs="Arial"/>
          <w:sz w:val="24"/>
          <w:szCs w:val="24"/>
          <w:lang w:val="ru-RU"/>
        </w:rPr>
        <w:t xml:space="preserve"> Јеца</w:t>
      </w:r>
      <w:r w:rsidR="00DE5442" w:rsidRPr="006C7D5F">
        <w:rPr>
          <w:rFonts w:ascii="Arial" w:hAnsi="Arial" w:cs="Arial"/>
          <w:sz w:val="24"/>
          <w:szCs w:val="24"/>
          <w:lang w:val="ru-RU"/>
        </w:rPr>
        <w:t xml:space="preserve"> је ученица другог р</w:t>
      </w:r>
      <w:r w:rsidRPr="006C7D5F">
        <w:rPr>
          <w:rFonts w:ascii="Arial" w:hAnsi="Arial" w:cs="Arial"/>
          <w:sz w:val="24"/>
          <w:szCs w:val="24"/>
          <w:lang w:val="ru-RU"/>
        </w:rPr>
        <w:t>азреда. Њен брат је Стефан Сим</w:t>
      </w:r>
      <w:r w:rsidR="00DE5442" w:rsidRPr="006C7D5F">
        <w:rPr>
          <w:rFonts w:ascii="Arial" w:hAnsi="Arial" w:cs="Arial"/>
          <w:sz w:val="24"/>
          <w:szCs w:val="24"/>
          <w:lang w:val="ru-RU"/>
        </w:rPr>
        <w:t>ић. Њихов пас је Леси.</w:t>
      </w:r>
    </w:p>
    <w:p w14:paraId="772DC180" w14:textId="77777777" w:rsidR="00EA69B5" w:rsidRPr="006C7D5F" w:rsidRDefault="00EA69B5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165323A" w14:textId="77777777" w:rsidR="00D22277" w:rsidRPr="006C7D5F" w:rsidRDefault="00DE5442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>Ученици их</w:t>
      </w:r>
      <w:r w:rsidR="00D22277" w:rsidRPr="006C7D5F">
        <w:rPr>
          <w:rFonts w:ascii="Arial" w:hAnsi="Arial" w:cs="Arial"/>
          <w:sz w:val="24"/>
          <w:szCs w:val="24"/>
          <w:lang w:val="ru-RU"/>
        </w:rPr>
        <w:t xml:space="preserve"> преписују у свеске.</w:t>
      </w:r>
    </w:p>
    <w:p w14:paraId="1244B61C" w14:textId="77777777" w:rsidR="00DC3CFA" w:rsidRPr="006C7D5F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10B1E3F" w14:textId="617E35C4" w:rsidR="00DC3CFA" w:rsidRPr="006C7D5F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 xml:space="preserve">Активност ученика </w:t>
      </w:r>
      <w:r w:rsidR="00494D6E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Pr="006C7D5F">
        <w:rPr>
          <w:rFonts w:ascii="Arial" w:hAnsi="Arial" w:cs="Arial"/>
          <w:sz w:val="24"/>
          <w:szCs w:val="24"/>
          <w:lang w:val="ru-RU"/>
        </w:rPr>
        <w:t xml:space="preserve"> одговарање на питања:</w:t>
      </w:r>
    </w:p>
    <w:p w14:paraId="52943B11" w14:textId="41E18F06" w:rsidR="00DC3CFA" w:rsidRPr="006C7D5F" w:rsidRDefault="00DE5442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lastRenderedPageBreak/>
        <w:t>Каквим почетним словима су написана имена и презимена у овим реченицама</w:t>
      </w:r>
      <w:r w:rsidR="00DC3CFA" w:rsidRPr="006C7D5F">
        <w:rPr>
          <w:rFonts w:ascii="Arial" w:hAnsi="Arial" w:cs="Arial"/>
          <w:sz w:val="24"/>
          <w:szCs w:val="24"/>
          <w:lang w:val="ru-RU"/>
        </w:rPr>
        <w:t>?</w:t>
      </w:r>
    </w:p>
    <w:p w14:paraId="1BAACF79" w14:textId="0538A576" w:rsidR="00DC3CFA" w:rsidRPr="006C7D5F" w:rsidRDefault="00DE5442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>Каквим почетним словом је написано име пса?</w:t>
      </w:r>
    </w:p>
    <w:p w14:paraId="02E615B3" w14:textId="77777777" w:rsidR="00D27766" w:rsidRPr="006C7D5F" w:rsidRDefault="00D27766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FDB251B" w14:textId="45FE8DFA" w:rsidR="000A0696" w:rsidRPr="006C7D5F" w:rsidRDefault="006C7D5F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13F346" wp14:editId="501EBB26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416040" cy="937260"/>
                <wp:effectExtent l="0" t="0" r="381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6040" cy="937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56FB94" w14:textId="04A7B093" w:rsidR="000A0696" w:rsidRPr="006C7D5F" w:rsidRDefault="000A0696" w:rsidP="000A0696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9328CA" wp14:editId="6A909816">
                                  <wp:extent cx="309880" cy="53594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9880" cy="5359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C7D5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2, 3. и 4. задатка из Граматике са </w:t>
                            </w:r>
                            <w:r w:rsidR="00494D6E" w:rsidRPr="0011327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6C7D5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38</w:t>
                            </w:r>
                            <w:r w:rsidR="00494D6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</w:t>
                            </w:r>
                            <w:r w:rsidRPr="006C7D5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 5. задатка са </w:t>
                            </w:r>
                            <w:r w:rsidR="00494D6E" w:rsidRPr="00B9430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494D6E" w:rsidRPr="00494D6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C7D5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13F346" id="Rectangle 5" o:spid="_x0000_s1028" style="position:absolute;margin-left:0;margin-top:13.75pt;width:505.2pt;height:7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" fillcolor="window" strokecolor="#70ad47" strokeweight="1pt">
                <v:path arrowok="t"/>
                <v:textbox>
                  <w:txbxContent>
                    <w:p w14:paraId="7956FB94" w14:textId="04A7B093" w:rsidR="000A0696" w:rsidRPr="006C7D5F" w:rsidRDefault="000A0696" w:rsidP="000A0696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9328CA" wp14:editId="6A909816">
                            <wp:extent cx="309880" cy="53594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9880" cy="5359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C7D5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Активност ученика: решавање 2, 3. и 4. задатка из Граматике са </w:t>
                      </w:r>
                      <w:r w:rsidR="00494D6E" w:rsidRPr="0011327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6C7D5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38</w:t>
                      </w:r>
                      <w:r w:rsidR="00494D6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</w:t>
                      </w:r>
                      <w:r w:rsidRPr="006C7D5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 5. задатка са </w:t>
                      </w:r>
                      <w:r w:rsidR="00494D6E" w:rsidRPr="00B9430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494D6E" w:rsidRPr="00494D6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C7D5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39.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52B55AE" w14:textId="69304FE5" w:rsidR="00D27766" w:rsidRPr="006C7D5F" w:rsidRDefault="00D27766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94D6E">
        <w:rPr>
          <w:rFonts w:ascii="Arial" w:hAnsi="Arial" w:cs="Arial"/>
          <w:sz w:val="24"/>
          <w:szCs w:val="24"/>
          <w:lang w:val="ru-RU"/>
        </w:rPr>
        <w:t>даје</w:t>
      </w:r>
      <w:r w:rsidR="00494D6E" w:rsidRPr="006C7D5F">
        <w:rPr>
          <w:rFonts w:ascii="Arial" w:hAnsi="Arial" w:cs="Arial"/>
          <w:sz w:val="24"/>
          <w:szCs w:val="24"/>
          <w:lang w:val="ru-RU"/>
        </w:rPr>
        <w:t xml:space="preserve"> </w:t>
      </w:r>
      <w:r w:rsidRPr="006C7D5F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0A82A8AA" w14:textId="77777777" w:rsidR="00C85E65" w:rsidRPr="006C7D5F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18D3AED" w14:textId="77777777" w:rsidR="00D154FE" w:rsidRPr="006C7D5F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321A86A4" w14:textId="77777777" w:rsidR="000A0696" w:rsidRPr="006C7D5F" w:rsidRDefault="000A0696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EAC14AD" w14:textId="77777777" w:rsidR="00DE5442" w:rsidRPr="006C7D5F" w:rsidRDefault="00DE5442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>Имена и презимена људи пишу се великим почетним словима. Великим поч</w:t>
      </w:r>
      <w:r w:rsidR="00D77528" w:rsidRPr="006C7D5F">
        <w:rPr>
          <w:rFonts w:ascii="Arial" w:hAnsi="Arial" w:cs="Arial"/>
          <w:sz w:val="24"/>
          <w:szCs w:val="24"/>
          <w:lang w:val="ru-RU"/>
        </w:rPr>
        <w:t>етним словима пишу се и надимци и посебна имена животиња.</w:t>
      </w:r>
    </w:p>
    <w:p w14:paraId="6AA1F52E" w14:textId="77777777" w:rsidR="005A14FC" w:rsidRPr="006C7D5F" w:rsidRDefault="005A14FC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47D8B9" w14:textId="7D75EE96" w:rsidR="000A0696" w:rsidRPr="006C7D5F" w:rsidRDefault="000A0696" w:rsidP="000A0696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6C7D5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C7D5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C7D5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C7D5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94D6E">
        <w:rPr>
          <w:rFonts w:ascii="Arial" w:hAnsi="Arial" w:cs="Arial"/>
          <w:sz w:val="24"/>
          <w:szCs w:val="24"/>
          <w:lang w:val="ru-RU"/>
        </w:rPr>
        <w:t>њихов</w:t>
      </w:r>
      <w:r w:rsidRPr="006C7D5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79522A70" w14:textId="77777777" w:rsidR="000A0696" w:rsidRPr="006C7D5F" w:rsidRDefault="000A0696" w:rsidP="005A14FC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p w14:paraId="603306D8" w14:textId="77777777" w:rsidR="00BC62DE" w:rsidRPr="006C7D5F" w:rsidRDefault="00BC62DE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494D6E" w14:paraId="7F40D11D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09A6590" w14:textId="77777777" w:rsidR="00D154FE" w:rsidRPr="008D4225" w:rsidRDefault="000A0696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468B07A" wp14:editId="2F470F50">
                  <wp:extent cx="626923" cy="56745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862" cy="581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36F7AA" w14:textId="1F9E14E4" w:rsidR="000A0696" w:rsidRPr="006C7D5F" w:rsidRDefault="000A0696" w:rsidP="000A06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C7D5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494D6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6C7D5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38 и 39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7DC810FE" w14:textId="77777777" w:rsidR="00D154FE" w:rsidRPr="006C7D5F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4A334A7" w14:textId="77777777" w:rsidR="00FE0CA5" w:rsidRPr="006C7D5F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427D2E5" w14:textId="77777777" w:rsidR="00A12104" w:rsidRPr="006C7D5F" w:rsidRDefault="00A12104" w:rsidP="004D63DC">
      <w:pPr>
        <w:rPr>
          <w:rFonts w:ascii="Arial" w:hAnsi="Arial" w:cs="Arial"/>
          <w:sz w:val="24"/>
          <w:szCs w:val="24"/>
          <w:lang w:val="ru-RU"/>
        </w:rPr>
      </w:pPr>
      <w:r w:rsidRPr="006C7D5F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76D26824" w14:textId="77777777" w:rsidR="00613016" w:rsidRPr="006C7D5F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C7D5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6C7D5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0F21BD4" w14:textId="77777777" w:rsidR="009221D7" w:rsidRPr="006C7D5F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C7D5F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задатка са наставног листа у прилогу.</w:t>
      </w:r>
    </w:p>
    <w:p w14:paraId="6322331C" w14:textId="77777777" w:rsidR="009221D7" w:rsidRPr="006C7D5F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C7D5F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се врши усмено у фронталном р</w:t>
      </w:r>
      <w:r w:rsidR="009C612C" w:rsidRPr="006C7D5F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ових задатака.</w:t>
      </w:r>
    </w:p>
    <w:p w14:paraId="320FA1A0" w14:textId="77777777" w:rsidR="004F44C1" w:rsidRPr="006C7D5F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C7D5F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 (Радна свеска, </w:t>
      </w:r>
      <w:r w:rsidR="00D77528" w:rsidRPr="006C7D5F">
        <w:rPr>
          <w:rFonts w:ascii="Arial" w:hAnsi="Arial" w:cs="Arial"/>
          <w:bCs/>
          <w:sz w:val="24"/>
          <w:szCs w:val="24"/>
          <w:lang w:val="ru-RU" w:eastAsia="en-GB"/>
        </w:rPr>
        <w:t>60</w:t>
      </w:r>
      <w:r w:rsidRPr="006C7D5F">
        <w:rPr>
          <w:rFonts w:ascii="Arial" w:hAnsi="Arial" w:cs="Arial"/>
          <w:bCs/>
          <w:sz w:val="24"/>
          <w:szCs w:val="24"/>
          <w:lang w:val="ru-RU" w:eastAsia="en-GB"/>
        </w:rPr>
        <w:t>. стр.)</w:t>
      </w:r>
    </w:p>
    <w:p w14:paraId="1CB83E02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94D6E" w14:paraId="4E9CD8C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DC40FAE" w14:textId="77777777" w:rsidR="001652BA" w:rsidRDefault="001652BA" w:rsidP="001652BA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32FA61F" w14:textId="2318E98A" w:rsidR="00D22277" w:rsidRPr="006C7D5F" w:rsidRDefault="00D77528" w:rsidP="001652BA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bookmarkStart w:id="1" w:name="_GoBack"/>
            <w:bookmarkEnd w:id="1"/>
            <w:r w:rsidRPr="006C7D5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Писање личних имена, презимена, надимака и имена животиња </w:t>
            </w:r>
            <w:r w:rsidR="00D22277" w:rsidRPr="006C7D5F">
              <w:rPr>
                <w:rFonts w:ascii="Arial" w:hAnsi="Arial" w:cs="Arial"/>
                <w:b/>
                <w:sz w:val="24"/>
                <w:szCs w:val="24"/>
                <w:lang w:val="ru-RU"/>
              </w:rPr>
              <w:t>- учимо</w:t>
            </w:r>
          </w:p>
          <w:p w14:paraId="3604D378" w14:textId="77777777" w:rsidR="000A0696" w:rsidRPr="006C7D5F" w:rsidRDefault="000A0696" w:rsidP="00D7752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31851F" w14:textId="77777777" w:rsidR="00D77528" w:rsidRPr="006C7D5F" w:rsidRDefault="009A1EE4" w:rsidP="00D7752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>Јелена Симић</w:t>
            </w:r>
            <w:r w:rsidR="00D77528" w:rsidRPr="006C7D5F">
              <w:rPr>
                <w:rFonts w:ascii="Arial" w:hAnsi="Arial" w:cs="Arial"/>
                <w:sz w:val="24"/>
                <w:szCs w:val="24"/>
                <w:lang w:val="ru-RU"/>
              </w:rPr>
              <w:t xml:space="preserve"> Јеца је ученица другог р</w:t>
            </w: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>азреда. Њен брат је Стефан Сим</w:t>
            </w:r>
            <w:r w:rsidR="00D77528" w:rsidRPr="006C7D5F">
              <w:rPr>
                <w:rFonts w:ascii="Arial" w:hAnsi="Arial" w:cs="Arial"/>
                <w:sz w:val="24"/>
                <w:szCs w:val="24"/>
                <w:lang w:val="ru-RU"/>
              </w:rPr>
              <w:t>ић. Њихов пас је Леси.</w:t>
            </w:r>
          </w:p>
          <w:p w14:paraId="70CCF0FE" w14:textId="77777777" w:rsidR="00D22277" w:rsidRPr="006C7D5F" w:rsidRDefault="00D22277" w:rsidP="00D7752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1462E7F" w14:textId="77777777" w:rsidR="00D22277" w:rsidRPr="006C7D5F" w:rsidRDefault="00D77528" w:rsidP="00D2227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7D5F">
              <w:rPr>
                <w:rFonts w:ascii="Arial" w:hAnsi="Arial" w:cs="Arial"/>
                <w:sz w:val="24"/>
                <w:szCs w:val="24"/>
                <w:lang w:val="ru-RU"/>
              </w:rPr>
              <w:t>Имена и презимена људи пишу се великим почетним словима. Великим почетним словима пишу се и надимци и посебна имена животиња.</w:t>
            </w:r>
          </w:p>
          <w:p w14:paraId="7C72791A" w14:textId="77777777" w:rsidR="001D1082" w:rsidRPr="006C7D5F" w:rsidRDefault="001D1082" w:rsidP="001D108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23512BF" w14:textId="77777777" w:rsidR="000C0056" w:rsidRPr="006C7D5F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91D1C06" w14:textId="77777777" w:rsidR="00EC2F8D" w:rsidRPr="006C7D5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C7D5F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6CC90F15" w14:textId="77777777" w:rsidR="00432643" w:rsidRPr="006C7D5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7D5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8549109" w14:textId="77777777" w:rsidR="00432643" w:rsidRPr="006C7D5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7D5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F4D0293" w14:textId="77777777" w:rsidR="00432643" w:rsidRPr="006C7D5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7D5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868A86E" w14:textId="77777777" w:rsidR="00DC3CFA" w:rsidRPr="006C7D5F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7D5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212546F" w14:textId="77777777" w:rsidR="00D77528" w:rsidRPr="006C7D5F" w:rsidRDefault="00D77528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243E0350" w14:textId="77777777" w:rsidR="00EC2F8D" w:rsidRPr="006C7D5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C7D5F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A11D77F" w14:textId="77777777" w:rsidR="00432643" w:rsidRPr="006C7D5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7D5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9850F43" w14:textId="77777777" w:rsidR="00432643" w:rsidRPr="006C7D5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7D5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0A73504" w14:textId="77777777" w:rsidR="00432643" w:rsidRPr="006C7D5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7D5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9A98C5B" w14:textId="77777777" w:rsidR="00432643" w:rsidRPr="006C7D5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7D5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87A57DA" w14:textId="77777777" w:rsidR="00556265" w:rsidRPr="006C7D5F" w:rsidRDefault="00556265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8890309" w14:textId="77777777" w:rsidR="00556265" w:rsidRPr="006C7D5F" w:rsidRDefault="00556265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B465CFE" w14:textId="77777777" w:rsidR="00316B0E" w:rsidRPr="006C7D5F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C7D5F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756A4540" w14:textId="77777777" w:rsidR="00C90315" w:rsidRPr="006C7D5F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C7D5F">
        <w:rPr>
          <w:rFonts w:ascii="Arial" w:hAnsi="Arial" w:cs="Arial"/>
          <w:sz w:val="28"/>
          <w:szCs w:val="28"/>
          <w:lang w:val="ru-RU"/>
        </w:rPr>
        <w:t>Наставни лист</w:t>
      </w:r>
    </w:p>
    <w:p w14:paraId="08EFA54F" w14:textId="77777777" w:rsidR="00C90315" w:rsidRPr="006C7D5F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6CA58151" w14:textId="77777777" w:rsidR="00FA2573" w:rsidRPr="006C7D5F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45EF46B" w14:textId="77777777" w:rsidR="00C20918" w:rsidRPr="006C7D5F" w:rsidRDefault="00C90315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6C7D5F">
        <w:rPr>
          <w:rFonts w:ascii="Arial" w:hAnsi="Arial" w:cs="Arial"/>
          <w:sz w:val="28"/>
          <w:szCs w:val="28"/>
          <w:lang w:val="ru-RU"/>
        </w:rPr>
        <w:t xml:space="preserve">                             </w:t>
      </w:r>
      <w:r w:rsidRPr="006C7D5F">
        <w:rPr>
          <w:rFonts w:ascii="Arial" w:hAnsi="Arial" w:cs="Arial"/>
          <w:b/>
          <w:sz w:val="28"/>
          <w:szCs w:val="28"/>
          <w:lang w:val="ru-RU"/>
        </w:rPr>
        <w:t>Петоминутна провера знања</w:t>
      </w:r>
    </w:p>
    <w:p w14:paraId="69D3673D" w14:textId="77777777" w:rsidR="00C20918" w:rsidRPr="006C7D5F" w:rsidRDefault="00D77528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6C7D5F">
        <w:rPr>
          <w:rFonts w:ascii="Arial" w:hAnsi="Arial" w:cs="Arial"/>
          <w:b/>
          <w:sz w:val="28"/>
          <w:szCs w:val="28"/>
          <w:lang w:val="ru-RU"/>
        </w:rPr>
        <w:t xml:space="preserve">         (</w:t>
      </w:r>
      <w:r w:rsidRPr="006C7D5F">
        <w:rPr>
          <w:rFonts w:ascii="Arial" w:hAnsi="Arial" w:cs="Arial"/>
          <w:b/>
          <w:sz w:val="24"/>
          <w:szCs w:val="24"/>
          <w:lang w:val="ru-RU"/>
        </w:rPr>
        <w:t>писање личних имена, презимена, надимака и имена животиња</w:t>
      </w:r>
      <w:r w:rsidR="00C90315" w:rsidRPr="006C7D5F">
        <w:rPr>
          <w:rFonts w:ascii="Arial" w:hAnsi="Arial" w:cs="Arial"/>
          <w:b/>
          <w:sz w:val="28"/>
          <w:szCs w:val="28"/>
          <w:lang w:val="ru-RU"/>
        </w:rPr>
        <w:t>)</w:t>
      </w:r>
    </w:p>
    <w:p w14:paraId="6E2C7C1A" w14:textId="77777777" w:rsidR="00C20918" w:rsidRPr="006C7D5F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BA1F5B2" w14:textId="77777777" w:rsidR="00C20918" w:rsidRPr="006C7D5F" w:rsidRDefault="00C90315" w:rsidP="00D7752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C7D5F">
        <w:rPr>
          <w:rFonts w:ascii="Arial" w:hAnsi="Arial" w:cs="Arial"/>
          <w:sz w:val="28"/>
          <w:szCs w:val="28"/>
          <w:lang w:val="ru-RU"/>
        </w:rPr>
        <w:t xml:space="preserve">1. </w:t>
      </w:r>
      <w:r w:rsidR="00D77528" w:rsidRPr="006C7D5F">
        <w:rPr>
          <w:rFonts w:ascii="Arial" w:hAnsi="Arial" w:cs="Arial"/>
          <w:sz w:val="28"/>
          <w:szCs w:val="28"/>
          <w:lang w:val="ru-RU"/>
        </w:rPr>
        <w:t>Напиши обавештајну реченицу у којој ћеш написати име и презиме једног песника.</w:t>
      </w:r>
    </w:p>
    <w:p w14:paraId="4F5B7811" w14:textId="77777777" w:rsidR="009C612C" w:rsidRPr="006C7D5F" w:rsidRDefault="009C612C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31A0C2E" w14:textId="77777777" w:rsidR="009C612C" w:rsidRPr="006C7D5F" w:rsidRDefault="0017274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C7D5F">
        <w:rPr>
          <w:rFonts w:ascii="Arial" w:hAnsi="Arial" w:cs="Arial"/>
          <w:sz w:val="28"/>
          <w:szCs w:val="28"/>
          <w:lang w:val="ru-RU"/>
        </w:rPr>
        <w:t>_________________________________________________________</w:t>
      </w:r>
    </w:p>
    <w:p w14:paraId="1951F8AF" w14:textId="77777777" w:rsidR="00172748" w:rsidRPr="006C7D5F" w:rsidRDefault="0017274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8BE1F59" w14:textId="77777777" w:rsidR="00172748" w:rsidRPr="006C7D5F" w:rsidRDefault="0017274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C7D5F">
        <w:rPr>
          <w:rFonts w:ascii="Arial" w:hAnsi="Arial" w:cs="Arial"/>
          <w:sz w:val="28"/>
          <w:szCs w:val="28"/>
          <w:lang w:val="ru-RU"/>
        </w:rPr>
        <w:t>_________________________________________________________</w:t>
      </w:r>
    </w:p>
    <w:p w14:paraId="30C59F01" w14:textId="77777777" w:rsidR="009C612C" w:rsidRPr="006C7D5F" w:rsidRDefault="009C612C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2871C501" w14:textId="77777777" w:rsidR="00782140" w:rsidRPr="006C7D5F" w:rsidRDefault="00D7752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C7D5F">
        <w:rPr>
          <w:rFonts w:ascii="Arial" w:hAnsi="Arial" w:cs="Arial"/>
          <w:sz w:val="28"/>
          <w:szCs w:val="28"/>
          <w:lang w:val="ru-RU"/>
        </w:rPr>
        <w:t xml:space="preserve">2. </w:t>
      </w:r>
      <w:r w:rsidR="009A1EE4" w:rsidRPr="006C7D5F">
        <w:rPr>
          <w:rFonts w:ascii="Arial" w:hAnsi="Arial" w:cs="Arial"/>
          <w:sz w:val="28"/>
          <w:szCs w:val="28"/>
          <w:lang w:val="ru-RU"/>
        </w:rPr>
        <w:t>Препиши имена паса по азбучном реду.</w:t>
      </w:r>
    </w:p>
    <w:p w14:paraId="2F9F7076" w14:textId="77777777" w:rsidR="009A1EE4" w:rsidRPr="00D77528" w:rsidRDefault="009A1EE4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 w:rsidRPr="006C7D5F">
        <w:rPr>
          <w:rFonts w:ascii="Arial" w:hAnsi="Arial" w:cs="Arial"/>
          <w:sz w:val="28"/>
          <w:szCs w:val="28"/>
          <w:lang w:val="ru-RU"/>
        </w:rPr>
        <w:t xml:space="preserve">  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Боб</w:t>
      </w:r>
      <w:proofErr w:type="spellEnd"/>
      <w:r>
        <w:rPr>
          <w:rFonts w:ascii="Arial" w:hAnsi="Arial" w:cs="Arial"/>
          <w:sz w:val="28"/>
          <w:szCs w:val="28"/>
        </w:rPr>
        <w:t xml:space="preserve">,  </w:t>
      </w:r>
      <w:proofErr w:type="spellStart"/>
      <w:r>
        <w:rPr>
          <w:rFonts w:ascii="Arial" w:hAnsi="Arial" w:cs="Arial"/>
          <w:sz w:val="28"/>
          <w:szCs w:val="28"/>
        </w:rPr>
        <w:t>Мицко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,  </w:t>
      </w:r>
      <w:proofErr w:type="spellStart"/>
      <w:r>
        <w:rPr>
          <w:rFonts w:ascii="Arial" w:hAnsi="Arial" w:cs="Arial"/>
          <w:sz w:val="28"/>
          <w:szCs w:val="28"/>
        </w:rPr>
        <w:t>Леси</w:t>
      </w:r>
      <w:proofErr w:type="spellEnd"/>
      <w:r>
        <w:rPr>
          <w:rFonts w:ascii="Arial" w:hAnsi="Arial" w:cs="Arial"/>
          <w:sz w:val="28"/>
          <w:szCs w:val="28"/>
        </w:rPr>
        <w:t xml:space="preserve">,  </w:t>
      </w:r>
      <w:proofErr w:type="spellStart"/>
      <w:r>
        <w:rPr>
          <w:rFonts w:ascii="Arial" w:hAnsi="Arial" w:cs="Arial"/>
          <w:sz w:val="28"/>
          <w:szCs w:val="28"/>
        </w:rPr>
        <w:t>Џеки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</w:p>
    <w:p w14:paraId="12AA2215" w14:textId="77777777" w:rsidR="009C612C" w:rsidRPr="009221D7" w:rsidRDefault="003B66CF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 w:rsidRPr="00782140">
        <w:rPr>
          <w:rFonts w:ascii="Arial" w:hAnsi="Arial" w:cs="Arial"/>
          <w:b/>
          <w:sz w:val="28"/>
          <w:szCs w:val="28"/>
        </w:rPr>
        <w:t xml:space="preserve">              </w:t>
      </w:r>
      <w:r w:rsidR="00782140">
        <w:rPr>
          <w:rFonts w:ascii="Arial" w:hAnsi="Arial" w:cs="Arial"/>
          <w:b/>
          <w:sz w:val="28"/>
          <w:szCs w:val="28"/>
        </w:rPr>
        <w:t xml:space="preserve">              </w:t>
      </w:r>
    </w:p>
    <w:p w14:paraId="23EA307C" w14:textId="77777777" w:rsidR="009A1EE4" w:rsidRDefault="009A1EE4" w:rsidP="009A1EE4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</w:t>
      </w:r>
    </w:p>
    <w:sectPr w:rsidR="009A1EE4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4F849" w14:textId="77777777" w:rsidR="00102377" w:rsidRDefault="00102377" w:rsidP="002C7784">
      <w:r>
        <w:separator/>
      </w:r>
    </w:p>
  </w:endnote>
  <w:endnote w:type="continuationSeparator" w:id="0">
    <w:p w14:paraId="2BB456C7" w14:textId="77777777" w:rsidR="00102377" w:rsidRDefault="0010237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F84E1" w14:textId="77777777" w:rsidR="008F6F1A" w:rsidRDefault="008F6F1A">
    <w:pPr>
      <w:pStyle w:val="Footer"/>
      <w:jc w:val="right"/>
    </w:pPr>
  </w:p>
  <w:p w14:paraId="794998E8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3E81A" w14:textId="77777777" w:rsidR="00102377" w:rsidRDefault="00102377" w:rsidP="002C7784">
      <w:r>
        <w:separator/>
      </w:r>
    </w:p>
  </w:footnote>
  <w:footnote w:type="continuationSeparator" w:id="0">
    <w:p w14:paraId="7FC01746" w14:textId="77777777" w:rsidR="00102377" w:rsidRDefault="0010237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E1C"/>
    <w:rsid w:val="0006546B"/>
    <w:rsid w:val="00075E44"/>
    <w:rsid w:val="00086F6F"/>
    <w:rsid w:val="000A04EE"/>
    <w:rsid w:val="000A0696"/>
    <w:rsid w:val="000A6813"/>
    <w:rsid w:val="000C0056"/>
    <w:rsid w:val="00102377"/>
    <w:rsid w:val="001152FF"/>
    <w:rsid w:val="00123FDB"/>
    <w:rsid w:val="0013640B"/>
    <w:rsid w:val="0016311C"/>
    <w:rsid w:val="001652BA"/>
    <w:rsid w:val="00172748"/>
    <w:rsid w:val="001B6851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97C31"/>
    <w:rsid w:val="002C7784"/>
    <w:rsid w:val="00310BC5"/>
    <w:rsid w:val="00311D58"/>
    <w:rsid w:val="0031333B"/>
    <w:rsid w:val="00316B0E"/>
    <w:rsid w:val="003274DE"/>
    <w:rsid w:val="00331337"/>
    <w:rsid w:val="00344A6B"/>
    <w:rsid w:val="003721F5"/>
    <w:rsid w:val="00383019"/>
    <w:rsid w:val="00385CEC"/>
    <w:rsid w:val="00387321"/>
    <w:rsid w:val="003923D0"/>
    <w:rsid w:val="003B66CF"/>
    <w:rsid w:val="00410007"/>
    <w:rsid w:val="00415ECE"/>
    <w:rsid w:val="00416CF4"/>
    <w:rsid w:val="0042013D"/>
    <w:rsid w:val="00432643"/>
    <w:rsid w:val="00437024"/>
    <w:rsid w:val="004607D9"/>
    <w:rsid w:val="0048422C"/>
    <w:rsid w:val="00494D6E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861A1"/>
    <w:rsid w:val="005A14FC"/>
    <w:rsid w:val="005D2505"/>
    <w:rsid w:val="005D2F20"/>
    <w:rsid w:val="005D787C"/>
    <w:rsid w:val="005F1310"/>
    <w:rsid w:val="006012E3"/>
    <w:rsid w:val="00613016"/>
    <w:rsid w:val="00623437"/>
    <w:rsid w:val="00625C2F"/>
    <w:rsid w:val="00627558"/>
    <w:rsid w:val="0064007F"/>
    <w:rsid w:val="00652603"/>
    <w:rsid w:val="006637A8"/>
    <w:rsid w:val="006858C9"/>
    <w:rsid w:val="006B7005"/>
    <w:rsid w:val="006C6248"/>
    <w:rsid w:val="006C7D5F"/>
    <w:rsid w:val="006F7E8A"/>
    <w:rsid w:val="00711DC3"/>
    <w:rsid w:val="0073045D"/>
    <w:rsid w:val="00782140"/>
    <w:rsid w:val="007D7797"/>
    <w:rsid w:val="00833710"/>
    <w:rsid w:val="008503BA"/>
    <w:rsid w:val="00852545"/>
    <w:rsid w:val="008801EF"/>
    <w:rsid w:val="008A0F84"/>
    <w:rsid w:val="008B23DA"/>
    <w:rsid w:val="008C649D"/>
    <w:rsid w:val="008F3BBD"/>
    <w:rsid w:val="008F4497"/>
    <w:rsid w:val="008F6F1A"/>
    <w:rsid w:val="0092175A"/>
    <w:rsid w:val="009221D7"/>
    <w:rsid w:val="0092372E"/>
    <w:rsid w:val="009538F5"/>
    <w:rsid w:val="009A1EE4"/>
    <w:rsid w:val="009A3A07"/>
    <w:rsid w:val="009B702B"/>
    <w:rsid w:val="009C3BA6"/>
    <w:rsid w:val="009C612C"/>
    <w:rsid w:val="00A12104"/>
    <w:rsid w:val="00A247CF"/>
    <w:rsid w:val="00A34A31"/>
    <w:rsid w:val="00A66D71"/>
    <w:rsid w:val="00A72314"/>
    <w:rsid w:val="00AB5D43"/>
    <w:rsid w:val="00AB7C83"/>
    <w:rsid w:val="00AC479B"/>
    <w:rsid w:val="00AF0004"/>
    <w:rsid w:val="00B122F1"/>
    <w:rsid w:val="00B20DEA"/>
    <w:rsid w:val="00B8265E"/>
    <w:rsid w:val="00B92EFA"/>
    <w:rsid w:val="00BA6C55"/>
    <w:rsid w:val="00BB00AA"/>
    <w:rsid w:val="00BC62DE"/>
    <w:rsid w:val="00BF6258"/>
    <w:rsid w:val="00BF7AB2"/>
    <w:rsid w:val="00C130AC"/>
    <w:rsid w:val="00C20918"/>
    <w:rsid w:val="00C2272A"/>
    <w:rsid w:val="00C231E3"/>
    <w:rsid w:val="00C26DD0"/>
    <w:rsid w:val="00C32CEF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4DB3"/>
    <w:rsid w:val="00D154FE"/>
    <w:rsid w:val="00D22277"/>
    <w:rsid w:val="00D27766"/>
    <w:rsid w:val="00D2791A"/>
    <w:rsid w:val="00D77528"/>
    <w:rsid w:val="00D97163"/>
    <w:rsid w:val="00DA3C24"/>
    <w:rsid w:val="00DB1870"/>
    <w:rsid w:val="00DB4B05"/>
    <w:rsid w:val="00DB71FF"/>
    <w:rsid w:val="00DB7320"/>
    <w:rsid w:val="00DC0782"/>
    <w:rsid w:val="00DC3CFA"/>
    <w:rsid w:val="00DD7A83"/>
    <w:rsid w:val="00DE4A9A"/>
    <w:rsid w:val="00DE5442"/>
    <w:rsid w:val="00E55991"/>
    <w:rsid w:val="00E6634B"/>
    <w:rsid w:val="00E844EE"/>
    <w:rsid w:val="00E95D2B"/>
    <w:rsid w:val="00EA69B5"/>
    <w:rsid w:val="00EB4451"/>
    <w:rsid w:val="00EC2F8D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45FB7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E0FA6-973E-4A56-86E0-64D39043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2019-12-16T09:45:00Z</dcterms:created>
  <dcterms:modified xsi:type="dcterms:W3CDTF">2019-12-16T09:45:00Z</dcterms:modified>
</cp:coreProperties>
</file>